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52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920"/>
        <w:gridCol w:w="493"/>
        <w:gridCol w:w="3827"/>
        <w:gridCol w:w="448"/>
        <w:gridCol w:w="2245"/>
        <w:gridCol w:w="197"/>
        <w:gridCol w:w="1363"/>
        <w:gridCol w:w="159"/>
        <w:gridCol w:w="1258"/>
        <w:gridCol w:w="130"/>
        <w:gridCol w:w="1089"/>
        <w:gridCol w:w="94"/>
        <w:gridCol w:w="1114"/>
      </w:tblGrid>
      <w:tr w:rsidR="00C93906" w:rsidRPr="00AD5157" w14:paraId="3699815A" w14:textId="77777777" w:rsidTr="00E4674C">
        <w:trPr>
          <w:gridBefore w:val="1"/>
          <w:wBefore w:w="15" w:type="dxa"/>
          <w:cantSplit/>
          <w:trHeight w:val="611"/>
          <w:tblHeader/>
        </w:trPr>
        <w:tc>
          <w:tcPr>
            <w:tcW w:w="133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F068" w14:textId="77777777" w:rsidR="00C93906" w:rsidRPr="00AD5157" w:rsidRDefault="00C93906" w:rsidP="004560A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D5157">
              <w:rPr>
                <w:sz w:val="32"/>
                <w:szCs w:val="32"/>
              </w:rPr>
              <w:t>REDOVNI PROGRAM</w:t>
            </w:r>
          </w:p>
        </w:tc>
      </w:tr>
      <w:tr w:rsidR="00C93906" w:rsidRPr="00AD5157" w14:paraId="3002A919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1CAF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27E3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Naziv udžbenika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FFCA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Autori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B76F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Nakladnik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E900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Škole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609060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Napomena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7185" w14:textId="77777777" w:rsidR="00C93906" w:rsidRPr="00AD5157" w:rsidRDefault="00C93906" w:rsidP="004560AF">
            <w:pPr>
              <w:spacing w:after="0" w:line="240" w:lineRule="auto"/>
              <w:jc w:val="center"/>
            </w:pPr>
            <w:r w:rsidRPr="00AD5157">
              <w:t>Komada za naručiti</w:t>
            </w:r>
          </w:p>
        </w:tc>
      </w:tr>
      <w:tr w:rsidR="00C93906" w:rsidRPr="00AD5157" w14:paraId="59BC24E4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FD3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1.</w:t>
            </w:r>
          </w:p>
          <w:p w14:paraId="26893992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6E3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SVIJET RIJEČI 1, I. I II. DIO:</w:t>
            </w:r>
          </w:p>
          <w:p w14:paraId="35FB9F4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integrirana radna početnica hrvatskog jezika s dodatnim digitalnim sadržajima u prvom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67F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Ankica Španić, Jadranka Jurić, Terezija Zokić, Benita Vladušić</w:t>
            </w:r>
          </w:p>
          <w:p w14:paraId="16B54E8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AA4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045D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Duboševica</w:t>
            </w:r>
          </w:p>
          <w:p w14:paraId="5B0341D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Topolje</w:t>
            </w:r>
          </w:p>
          <w:p w14:paraId="2700ED8E" w14:textId="77777777" w:rsidR="00C93906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5157">
              <w:rPr>
                <w:rFonts w:cs="Calibri"/>
                <w:color w:val="000000" w:themeColor="text1"/>
                <w:sz w:val="20"/>
                <w:szCs w:val="20"/>
              </w:rPr>
              <w:t>Draž</w:t>
            </w:r>
          </w:p>
          <w:p w14:paraId="41807744" w14:textId="647B58DD" w:rsidR="002E0A51" w:rsidRPr="00AD5157" w:rsidRDefault="002E0A51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Batina</w:t>
            </w:r>
          </w:p>
          <w:p w14:paraId="69A6396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28F3FB1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1AF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</w:rPr>
            </w:pPr>
            <w:r w:rsidRPr="00AD5157">
              <w:rPr>
                <w:rFonts w:cs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C93906" w:rsidRPr="00AD5157" w14:paraId="184D2E26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158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2CA66F3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CABB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MOJ SRETNI BROJ 1:</w:t>
            </w:r>
          </w:p>
          <w:p w14:paraId="613F266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matematike u prvom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E9C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Sanja Jakovljević Rogić, Dubravka Miklec, Graciella Prtajin</w:t>
            </w:r>
          </w:p>
          <w:p w14:paraId="1A63653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DA7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99A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652FFE61" w14:textId="77777777" w:rsidR="00C93906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19FFDC9C" w14:textId="7FD4AB40" w:rsidR="002E0A51" w:rsidRPr="00AD5157" w:rsidRDefault="002E0A51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07BF1BF3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F37F" w14:textId="6E4A5F77" w:rsidR="00C93906" w:rsidRPr="00AD5157" w:rsidRDefault="002E0A51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C93906" w:rsidRPr="00AD5157" w14:paraId="1BBBCEB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279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0F2AD59F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F678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M</w:t>
            </w:r>
            <w:r w:rsidRPr="00AD5157">
              <w:rPr>
                <w:rStyle w:val="Zadanifontodlomka1"/>
                <w:sz w:val="20"/>
                <w:szCs w:val="20"/>
              </w:rPr>
              <w:t>ATEMATIČKA MREŽA 1</w:t>
            </w:r>
          </w:p>
          <w:p w14:paraId="58696542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sz w:val="20"/>
                <w:szCs w:val="20"/>
              </w:rPr>
              <w:t>udžbenik matematike u prvom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84F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Maja Cindrić, Irena Mišurac, Sandra Špika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F35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4B9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671869C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C36C" w14:textId="663ABCE6" w:rsidR="00C93906" w:rsidRPr="00AD5157" w:rsidRDefault="002E0A51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3E1E493C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289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6E228C2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C4EE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ISTRAŽUJEMO NAŠ SVIJET 1</w:t>
            </w:r>
          </w:p>
          <w:p w14:paraId="2DFAB59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prirode i društva u prvom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B84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Alena Letina, Tamara Kisovar Ivanda, Ivan De Zan</w:t>
            </w:r>
          </w:p>
          <w:p w14:paraId="0A4C364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B5C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774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30C5B7A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6DDA2576" w14:textId="77777777" w:rsidR="00C93906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2C239235" w14:textId="12EFFD50" w:rsidR="002E0A51" w:rsidRPr="00AD5157" w:rsidRDefault="002E0A51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6BACBD7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5420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D5157">
              <w:rPr>
                <w:rFonts w:cs="Calibri"/>
                <w:sz w:val="28"/>
                <w:szCs w:val="28"/>
              </w:rPr>
              <w:t>5</w:t>
            </w:r>
          </w:p>
        </w:tc>
      </w:tr>
      <w:tr w:rsidR="00C93906" w:rsidRPr="00AD5157" w14:paraId="45A3EA29" w14:textId="77777777" w:rsidTr="00E4674C">
        <w:trPr>
          <w:gridBefore w:val="1"/>
          <w:wBefore w:w="15" w:type="dxa"/>
          <w:cantSplit/>
          <w:trHeight w:val="722"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CED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5DA2361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19B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DIP IN 1</w:t>
            </w:r>
          </w:p>
          <w:p w14:paraId="72A0BFD7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engleskog jezika s dodatnim digitalnim sadržajima u prvome razredu osnovne škole, prvi strani jezik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96D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Biserka Džena, Vlasta Živković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7F3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DF5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19A299D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0DF5B94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  <w:p w14:paraId="26D0EA2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37B29C9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84A7" w14:textId="6581A423" w:rsidR="00C93906" w:rsidRPr="00AD5157" w:rsidRDefault="002E0A51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C93906" w:rsidRPr="00AD5157" w14:paraId="568F405F" w14:textId="77777777" w:rsidTr="00E4674C">
        <w:trPr>
          <w:gridBefore w:val="1"/>
          <w:wBefore w:w="15" w:type="dxa"/>
          <w:cantSplit/>
          <w:trHeight w:val="722"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0B8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0BD5EB5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7CB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MIŠOLOVKA 1</w:t>
            </w:r>
          </w:p>
          <w:p w14:paraId="62683C7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iz informatike za 1.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B15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Slavica Horvat, Martina Prpić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559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SysPrint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F0D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157285C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65821D8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  <w:p w14:paraId="4BB454E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602B1CD4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E035" w14:textId="1B1C5714" w:rsidR="00C93906" w:rsidRPr="00AD5157" w:rsidRDefault="002E0A51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C93906" w:rsidRPr="00AD5157" w14:paraId="455D7E70" w14:textId="77777777" w:rsidTr="00E4674C">
        <w:trPr>
          <w:gridBefore w:val="1"/>
          <w:wBefore w:w="15" w:type="dxa"/>
          <w:cantSplit/>
          <w:trHeight w:val="722"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64BC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1.</w:t>
            </w:r>
          </w:p>
          <w:p w14:paraId="7416738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368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 BOŽJOJ LJUBAVI</w:t>
            </w:r>
          </w:p>
          <w:p w14:paraId="7248625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udžbenik iz vjeronauka za 1. razred 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6AE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Šimunović, Tihana Petkjović, Suzana Lipovac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964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GK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04E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6688916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203E9F1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  <w:p w14:paraId="1D6B0A0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14:paraId="2E6D91DB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3F13" w14:textId="2D2DD8F8" w:rsidR="00C93906" w:rsidRPr="00AD5157" w:rsidRDefault="00A66B4D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</w:t>
            </w:r>
          </w:p>
        </w:tc>
      </w:tr>
      <w:tr w:rsidR="00C93906" w:rsidRPr="00AD5157" w14:paraId="2A499E53" w14:textId="77777777" w:rsidTr="00E4674C">
        <w:trPr>
          <w:gridBefore w:val="1"/>
          <w:wBefore w:w="15" w:type="dxa"/>
          <w:cantSplit/>
          <w:trHeight w:val="811"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73EB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lastRenderedPageBreak/>
              <w:t>2.</w:t>
            </w:r>
          </w:p>
          <w:p w14:paraId="5B13C10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294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SVIJET RIJEČI 2, I. I II. DIO</w:t>
            </w:r>
          </w:p>
          <w:p w14:paraId="42555D0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integrirani radni udžbenik hrvatskoga jezika s dodatnim digitalnim sadržajima u drugom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D60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Ankica Španić, Jadranka Jurić, Terezija Zokić, Benita Vladušić</w:t>
            </w:r>
          </w:p>
          <w:p w14:paraId="292197C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04E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DA99" w14:textId="77777777" w:rsidR="00C93906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66C8EFB8" w14:textId="56DEB626" w:rsidR="002E0A51" w:rsidRPr="00AD5157" w:rsidRDefault="002E0A51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Topolje</w:t>
            </w:r>
          </w:p>
          <w:p w14:paraId="4097EEEE" w14:textId="34572FFB" w:rsidR="00C93906" w:rsidRPr="00AD5157" w:rsidRDefault="002E0A51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1FB6080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35FB" w14:textId="6A9CE006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C93906" w:rsidRPr="00AD5157" w14:paraId="2A87EDC9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9C3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20B49717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0E2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MOJ SRETNI BROJ 2</w:t>
            </w:r>
          </w:p>
          <w:p w14:paraId="01CD660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matematike s dodatnim digitalnim sadržajima u drugom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15A7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Sanja Jakovljević Rogić, Dubravka Miklec, Graciella Prtajin</w:t>
            </w:r>
          </w:p>
          <w:p w14:paraId="2CDB6BD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864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23D7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0F14C50D" w14:textId="23AB1675" w:rsidR="00C93906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2AD84450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7A9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D5157">
              <w:rPr>
                <w:rFonts w:cs="Calibri"/>
                <w:sz w:val="28"/>
                <w:szCs w:val="28"/>
              </w:rPr>
              <w:t>3</w:t>
            </w:r>
          </w:p>
        </w:tc>
      </w:tr>
      <w:tr w:rsidR="00C93906" w:rsidRPr="00AD5157" w14:paraId="14F50330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FB1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68E21DE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3FD9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M</w:t>
            </w:r>
            <w:r w:rsidRPr="00AD5157">
              <w:rPr>
                <w:rStyle w:val="Zadanifontodlomka1"/>
                <w:sz w:val="20"/>
                <w:szCs w:val="20"/>
              </w:rPr>
              <w:t>ATEMATIČKA MREŽA 2</w:t>
            </w:r>
          </w:p>
          <w:p w14:paraId="7C78374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sz w:val="20"/>
                <w:szCs w:val="20"/>
              </w:rPr>
              <w:t>udžbenik matematike s dodatnim digitalnim sadržajima u prvom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A72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Maja Cindrić, Irena Mišurac, Sandra Špika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9A3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37A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</w:rPr>
            </w:pPr>
            <w:r w:rsidRPr="00AD5157">
              <w:rPr>
                <w:rFonts w:cs="Calibri"/>
                <w:sz w:val="20"/>
                <w:szCs w:val="20"/>
              </w:rPr>
              <w:t>D</w:t>
            </w:r>
            <w:r w:rsidRPr="00AD5157">
              <w:rPr>
                <w:rFonts w:cs="Calibri"/>
              </w:rPr>
              <w:t>uboševica</w:t>
            </w:r>
          </w:p>
          <w:p w14:paraId="215F99B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6B990D72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B3F1" w14:textId="317B8A91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C93906" w:rsidRPr="00AD5157" w14:paraId="7C379FE4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0BB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7C369663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608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ISTRAŽUJEMO NAŠ SVIJET 2</w:t>
            </w:r>
          </w:p>
          <w:p w14:paraId="556811F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prirode i društva s dodatnim digitalnim sadržajima u drugome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A19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Tamara Kisovar Ivanda, Alena Letina</w:t>
            </w:r>
          </w:p>
          <w:p w14:paraId="659529E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22B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945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550909E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56CECE6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56D0D7D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93E6" w14:textId="1A1A1F34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E4674C" w:rsidRPr="00AD5157" w14:paraId="5A29818C" w14:textId="77777777" w:rsidTr="00E4674C">
        <w:trPr>
          <w:cantSplit/>
          <w:tblHeader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A406" w14:textId="77777777" w:rsidR="00E4674C" w:rsidRPr="00AD5157" w:rsidRDefault="00E4674C" w:rsidP="00511A9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57112B42" w14:textId="77777777" w:rsidR="00E4674C" w:rsidRPr="00AD5157" w:rsidRDefault="00E4674C" w:rsidP="00511A9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5BD7" w14:textId="77777777" w:rsidR="00E4674C" w:rsidRPr="00E4674C" w:rsidRDefault="00E4674C" w:rsidP="00511A9C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  <w:r w:rsidRPr="00E4674C">
              <w:rPr>
                <w:rFonts w:cs="Calibri"/>
                <w:sz w:val="20"/>
                <w:szCs w:val="20"/>
                <w:lang w:val="hr-HR"/>
              </w:rPr>
              <w:t>ČITAM I PIŠEM 2 - čitanka iz hrvatskoga jezika za drugi razred osnovne škole</w:t>
            </w:r>
          </w:p>
          <w:p w14:paraId="70913147" w14:textId="77777777" w:rsidR="00E4674C" w:rsidRPr="00AD5157" w:rsidRDefault="00E4674C" w:rsidP="00511A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5965" w14:textId="77777777" w:rsidR="00E4674C" w:rsidRPr="00E4674C" w:rsidRDefault="00E4674C" w:rsidP="00511A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674C">
              <w:rPr>
                <w:rFonts w:cs="Calibri"/>
                <w:sz w:val="20"/>
                <w:szCs w:val="20"/>
              </w:rPr>
              <w:t>dr. sc. Tamara Turza-Bogdan, Slavica Pospiš, dr. sc. Vladimira Velički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410D" w14:textId="77777777" w:rsidR="00E4674C" w:rsidRPr="00AD5157" w:rsidRDefault="00E4674C" w:rsidP="00511A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</w:t>
            </w:r>
            <w:r w:rsidRPr="00AD5157">
              <w:rPr>
                <w:rFonts w:cs="Calibri"/>
              </w:rPr>
              <w:t xml:space="preserve">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3C88" w14:textId="77777777" w:rsidR="00E4674C" w:rsidRPr="00AD5157" w:rsidRDefault="00E4674C" w:rsidP="00511A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5748F8B5" w14:textId="77777777" w:rsidR="00E4674C" w:rsidRPr="00AD5157" w:rsidRDefault="00E4674C" w:rsidP="00511A9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26A6" w14:textId="77777777" w:rsidR="00E4674C" w:rsidRPr="00AD5157" w:rsidRDefault="00E4674C" w:rsidP="00511A9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11F5EDD2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5D00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6892AA2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EC78" w14:textId="43050D8F" w:rsidR="00E4674C" w:rsidRPr="00E4674C" w:rsidRDefault="00E4674C" w:rsidP="00E4674C">
            <w:pPr>
              <w:spacing w:line="240" w:lineRule="auto"/>
              <w:rPr>
                <w:rFonts w:cs="Calibri"/>
                <w:sz w:val="20"/>
                <w:szCs w:val="20"/>
                <w:lang w:val="hr-HR"/>
              </w:rPr>
            </w:pPr>
            <w:r w:rsidRPr="00E4674C">
              <w:rPr>
                <w:rFonts w:cs="Calibri"/>
                <w:sz w:val="20"/>
                <w:szCs w:val="20"/>
                <w:lang w:val="hr-HR"/>
              </w:rPr>
              <w:t>ČITAM I PIŠEM 2 - jezični udžbeni</w:t>
            </w:r>
            <w:r>
              <w:rPr>
                <w:rFonts w:cs="Calibri"/>
                <w:sz w:val="20"/>
                <w:szCs w:val="20"/>
                <w:lang w:val="hr-HR"/>
              </w:rPr>
              <w:t>k</w:t>
            </w:r>
          </w:p>
          <w:p w14:paraId="1B8CABF8" w14:textId="4EB72BBA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2F2F" w14:textId="77777777" w:rsidR="00E4674C" w:rsidRPr="00E4674C" w:rsidRDefault="00E4674C" w:rsidP="00E4674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hr-HR"/>
              </w:rPr>
            </w:pPr>
            <w:hyperlink r:id="rId5" w:history="1">
              <w:r w:rsidRPr="00E4674C">
                <w:rPr>
                  <w:rStyle w:val="Hiperveza"/>
                  <w:rFonts w:cs="Calibri"/>
                  <w:color w:val="000000" w:themeColor="text1"/>
                  <w:sz w:val="20"/>
                  <w:szCs w:val="20"/>
                  <w:u w:val="none"/>
                  <w:lang w:val="hr-HR"/>
                </w:rPr>
                <w:t>Dunja Pavličević-Franić</w:t>
              </w:r>
            </w:hyperlink>
          </w:p>
          <w:p w14:paraId="300ED958" w14:textId="77777777" w:rsidR="00E4674C" w:rsidRPr="00E4674C" w:rsidRDefault="00E4674C" w:rsidP="00E4674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hr-HR"/>
              </w:rPr>
            </w:pPr>
            <w:hyperlink r:id="rId6" w:history="1">
              <w:r w:rsidRPr="00E4674C">
                <w:rPr>
                  <w:rStyle w:val="Hiperveza"/>
                  <w:rFonts w:cs="Calibri"/>
                  <w:color w:val="000000" w:themeColor="text1"/>
                  <w:sz w:val="20"/>
                  <w:szCs w:val="20"/>
                  <w:u w:val="none"/>
                  <w:lang w:val="hr-HR"/>
                </w:rPr>
                <w:t>Vladimira Velički</w:t>
              </w:r>
            </w:hyperlink>
          </w:p>
          <w:p w14:paraId="44B4D272" w14:textId="77777777" w:rsidR="00E4674C" w:rsidRPr="00E4674C" w:rsidRDefault="00E4674C" w:rsidP="00E4674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hr-HR"/>
              </w:rPr>
            </w:pPr>
            <w:hyperlink r:id="rId7" w:history="1">
              <w:r w:rsidRPr="00E4674C">
                <w:rPr>
                  <w:rStyle w:val="Hiperveza"/>
                  <w:rFonts w:cs="Calibri"/>
                  <w:color w:val="000000" w:themeColor="text1"/>
                  <w:sz w:val="20"/>
                  <w:szCs w:val="20"/>
                  <w:u w:val="none"/>
                  <w:lang w:val="hr-HR"/>
                </w:rPr>
                <w:t>Katarina Aladrović Slovaček</w:t>
              </w:r>
            </w:hyperlink>
          </w:p>
          <w:p w14:paraId="67FA3235" w14:textId="77777777" w:rsidR="00E4674C" w:rsidRPr="00E4674C" w:rsidRDefault="00E4674C" w:rsidP="00E4674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hr-HR"/>
              </w:rPr>
            </w:pPr>
            <w:hyperlink r:id="rId8" w:history="1">
              <w:r w:rsidRPr="00E4674C">
                <w:rPr>
                  <w:rStyle w:val="Hiperveza"/>
                  <w:rFonts w:cs="Calibri"/>
                  <w:color w:val="000000" w:themeColor="text1"/>
                  <w:sz w:val="20"/>
                  <w:szCs w:val="20"/>
                  <w:u w:val="none"/>
                  <w:lang w:val="hr-HR"/>
                </w:rPr>
                <w:t>Vlatka Domišljanović</w:t>
              </w:r>
            </w:hyperlink>
          </w:p>
          <w:p w14:paraId="7EAE15AB" w14:textId="7C593E19" w:rsidR="00C93906" w:rsidRPr="00E4674C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336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</w:t>
            </w:r>
            <w:r w:rsidRPr="00AD5157">
              <w:rPr>
                <w:rFonts w:cs="Calibri"/>
              </w:rPr>
              <w:t xml:space="preserve">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0E54" w14:textId="723A978B" w:rsidR="00C93906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33015E4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47EB" w14:textId="13267D3A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22EEF1A0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56E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085F859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584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MATEMATIKA 2, PRVI DIO</w:t>
            </w:r>
          </w:p>
          <w:p w14:paraId="7D0C847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E60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Markovac, Ivana Lović Štenc</w:t>
            </w:r>
          </w:p>
          <w:p w14:paraId="1BDBCDE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84A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</w:t>
            </w:r>
            <w:r w:rsidRPr="00AD5157">
              <w:rPr>
                <w:rFonts w:cs="Calibri"/>
              </w:rPr>
              <w:t xml:space="preserve">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2EC5" w14:textId="272D4D86" w:rsidR="00C93906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00CDEEF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6ACB" w14:textId="7E4EE815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4DF41B98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3A27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0D9BB86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C67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MATEMATIKA 2, DRUGI DIO</w:t>
            </w:r>
          </w:p>
          <w:p w14:paraId="07B2CF6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103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Markovac, Ivana Lović Štenc</w:t>
            </w:r>
          </w:p>
          <w:p w14:paraId="1639BC2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605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747F" w14:textId="2714BA28" w:rsidR="00C93906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69B62C7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CD5971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4BD5" w14:textId="7B27D375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700B4B9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81B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5525229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39DA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PRIRODA, DRUŠTVO I JA 2</w:t>
            </w:r>
          </w:p>
          <w:p w14:paraId="6C9113B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iz prirode i društva za drugi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5F0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Mila Bulić, Gordana Kralj, Lidija Križanić, Karmen Hlad, Andreja Kovač, Andreja Kosorčić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4E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2E09" w14:textId="188EB76C" w:rsidR="00C93906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0216D362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E59" w14:textId="6B3B6DB8" w:rsidR="00C93906" w:rsidRPr="00AD5157" w:rsidRDefault="00E4674C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734F5C24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486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lastRenderedPageBreak/>
              <w:t>2.</w:t>
            </w:r>
          </w:p>
          <w:p w14:paraId="0FE57874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B63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DIP IN 2</w:t>
            </w:r>
          </w:p>
          <w:p w14:paraId="5A3DE93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engleskog jezika s dodatnim digitalnim sadržajima u drugom razredu osnovne škole, prvi strani jezik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156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Biserka Džena, Vlasta Živković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F6E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C80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553785CE" w14:textId="3F7F2CE6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357D5B82" w14:textId="77777777" w:rsidR="00E4674C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4E151E6E" w14:textId="09784A32" w:rsidR="00E4674C" w:rsidRPr="00AD5157" w:rsidRDefault="00E4674C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1B3D3FB3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726C" w14:textId="0F5D4453" w:rsidR="00C93906" w:rsidRPr="00AD5157" w:rsidRDefault="00A66B4D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C93906" w:rsidRPr="00AD5157" w14:paraId="40557CC6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D92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712D5B3F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74E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MIŠOLOVKA 2 - udžbenik iz informatike za 1.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777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380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SysPrint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6438" w14:textId="77777777" w:rsidR="00E4674C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4FAC90AF" w14:textId="77777777" w:rsidR="00E4674C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2A376956" w14:textId="77777777" w:rsidR="00E4674C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0AB826FD" w14:textId="2AD0C0F7" w:rsidR="00C93906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55BC646B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32AA" w14:textId="58CF8BAA" w:rsidR="00C93906" w:rsidRPr="00AD5157" w:rsidRDefault="00A66B4D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C93906" w:rsidRPr="00AD5157" w14:paraId="0BE0088A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89A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2.</w:t>
            </w:r>
          </w:p>
          <w:p w14:paraId="6BCE9234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C55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 PRIJATELJSTVU S BOGOM</w:t>
            </w:r>
          </w:p>
          <w:p w14:paraId="1A5F26A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za katolički vjeronauk drugog razreda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97A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A44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GK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BCB0" w14:textId="77777777" w:rsidR="00E4674C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7E6E9462" w14:textId="77777777" w:rsidR="00E4674C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733F7BBE" w14:textId="77777777" w:rsidR="00E4674C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6C0A3995" w14:textId="657B29DF" w:rsidR="00C93906" w:rsidRPr="00AD5157" w:rsidRDefault="00E4674C" w:rsidP="00E467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vAlign w:val="center"/>
          </w:tcPr>
          <w:p w14:paraId="5F4FF40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785B" w14:textId="52E95E43" w:rsidR="00C93906" w:rsidRPr="00AD5157" w:rsidRDefault="00A66B4D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</w:t>
            </w:r>
          </w:p>
        </w:tc>
      </w:tr>
      <w:tr w:rsidR="00C93906" w:rsidRPr="00AD5157" w14:paraId="6C9A57D7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5EA4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70ECA5FF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217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SVIJET RIJEČI 3, I. I II. DIO</w:t>
            </w:r>
          </w:p>
          <w:p w14:paraId="1075DFE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integrirani radni udžbenik hrvatskoga jezika s dodatnim digitalnim sadržajima u trećem razredu osnovne škole 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26B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Ankica Španić, Jadranka Jurić, Terezija Zokić, Benita Vladušić</w:t>
            </w:r>
          </w:p>
          <w:p w14:paraId="74062D5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744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8B73" w14:textId="77777777" w:rsidR="00C93906" w:rsidRDefault="00142672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Duboševica</w:t>
            </w:r>
          </w:p>
          <w:p w14:paraId="5AFCE41C" w14:textId="77777777" w:rsidR="00142672" w:rsidRDefault="00142672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Topolje</w:t>
            </w:r>
          </w:p>
          <w:p w14:paraId="3F5254ED" w14:textId="4AE4D82B" w:rsidR="00142672" w:rsidRPr="00AD5157" w:rsidRDefault="00142672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5490E0E3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47AB" w14:textId="52E09418" w:rsidR="00C93906" w:rsidRPr="00AD5157" w:rsidRDefault="00142672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C93906" w:rsidRPr="00AD5157" w14:paraId="124F10E0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C272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4EB88C9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775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MOJ SRETNI BROJ 3</w:t>
            </w:r>
          </w:p>
          <w:p w14:paraId="68A94A2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matematike s dodatnim digitalnim sadržajima u trećem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5B77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Sanja Jakovljević Rogić, Dubravka Miklec, Graciella Prtajin</w:t>
            </w:r>
          </w:p>
          <w:p w14:paraId="33B4CA2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556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AB67" w14:textId="77777777" w:rsidR="00C93906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0A4C81D5" w14:textId="679F2E6C" w:rsidR="00435FF4" w:rsidRPr="00AD5157" w:rsidRDefault="00435FF4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  <w:p w14:paraId="2107729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35C42BCD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379B" w14:textId="773389F3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C93906" w:rsidRPr="00AD5157" w14:paraId="0D22C0D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1380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 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033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MATEMATIČKA MREŽA 3</w:t>
            </w:r>
          </w:p>
          <w:p w14:paraId="05BB6C03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sz w:val="20"/>
                <w:szCs w:val="20"/>
              </w:rPr>
              <w:t>udžbenik matematike s dodatnim digitalnim sadržajima u trećem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503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Maja Cindrić, Irena Mišurac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60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A68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2781C5C2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88C78F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A59A" w14:textId="2C4D94BA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C93906" w:rsidRPr="00AD5157" w14:paraId="5B168A39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CA6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3BA1771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2CD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ISTRAŽUJEMO NAŠ SVIJET 3</w:t>
            </w:r>
          </w:p>
          <w:p w14:paraId="1D5F6EC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prirode i društva s dodatnim digitalnim sadržajima u trećem razredu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A77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Alena Letina, Tamara Kisovar Ivanda, Zdenko Braičić</w:t>
            </w:r>
          </w:p>
          <w:p w14:paraId="3FAE949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5761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606A" w14:textId="77777777" w:rsidR="00435FF4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Duboševica</w:t>
            </w:r>
          </w:p>
          <w:p w14:paraId="7B3288DD" w14:textId="77777777" w:rsidR="00435FF4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Topolje</w:t>
            </w:r>
          </w:p>
          <w:p w14:paraId="0C301CA5" w14:textId="51E27854" w:rsidR="00C93906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  <w:r w:rsidRPr="00AD51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2CC79047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BF51" w14:textId="7B3D2D17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C93906" w:rsidRPr="00AD5157" w14:paraId="0D091C68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9A0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403ED8E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185E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Š</w:t>
            </w:r>
            <w:r w:rsidRPr="00AD5157">
              <w:rPr>
                <w:rStyle w:val="Zadanifontodlomka1"/>
                <w:sz w:val="20"/>
                <w:szCs w:val="20"/>
              </w:rPr>
              <w:t xml:space="preserve">KRINJICA SLOVA I RIJEČI 3, </w:t>
            </w:r>
            <w:r w:rsidRPr="00AD5157">
              <w:rPr>
                <w:rFonts w:cs="Calibri"/>
                <w:sz w:val="20"/>
                <w:szCs w:val="20"/>
              </w:rPr>
              <w:t>I. I II. DIO</w:t>
            </w:r>
          </w:p>
          <w:p w14:paraId="0BF7B10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6E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484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</w:t>
            </w:r>
            <w:r w:rsidRPr="00AD5157">
              <w:rPr>
                <w:rFonts w:cs="Calibri"/>
              </w:rPr>
              <w:t>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41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</w:t>
            </w:r>
            <w:r w:rsidRPr="00AD5157">
              <w:rPr>
                <w:rFonts w:cs="Calibri"/>
              </w:rPr>
              <w:t>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62410AF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5D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D5157">
              <w:rPr>
                <w:rFonts w:cs="Calibri"/>
                <w:sz w:val="28"/>
                <w:szCs w:val="28"/>
              </w:rPr>
              <w:t>2</w:t>
            </w:r>
          </w:p>
        </w:tc>
      </w:tr>
      <w:tr w:rsidR="00C93906" w:rsidRPr="00AD5157" w14:paraId="5EE9ADFC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71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25C9E157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967B" w14:textId="77777777" w:rsidR="00C93906" w:rsidRPr="00AD5157" w:rsidRDefault="00C93906" w:rsidP="004560AF">
            <w:pPr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MATEMATIKA 3 – 1 I 2. DIO  - udžbenik matematike s dodatnim digitalnim sadržajima u prvom razredu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B84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ACE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</w:t>
            </w:r>
            <w:r w:rsidRPr="00AD5157">
              <w:t>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2DB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Fonts w:cs="Calibri"/>
                <w:sz w:val="20"/>
                <w:szCs w:val="20"/>
              </w:rPr>
              <w:t>D</w:t>
            </w:r>
            <w:r w:rsidRPr="00AD5157">
              <w:t>raž</w:t>
            </w:r>
          </w:p>
          <w:p w14:paraId="3BCB45B1" w14:textId="1E1FCAAA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003D73F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7ED6" w14:textId="7C402E59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C93906" w:rsidRPr="00AD5157" w14:paraId="48E7BED6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876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1F8B084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7CC9" w14:textId="77777777" w:rsidR="00C93906" w:rsidRPr="00AD5157" w:rsidRDefault="00C93906" w:rsidP="004560AF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PRIRODA, DRUŠTVO I JA 3</w:t>
            </w:r>
          </w:p>
          <w:p w14:paraId="53C50190" w14:textId="77777777" w:rsidR="00C93906" w:rsidRPr="00AD5157" w:rsidRDefault="00C93906" w:rsidP="004560AF">
            <w:pPr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iz prirode i društva za treći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C34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966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6AF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Draž</w:t>
            </w:r>
          </w:p>
          <w:p w14:paraId="4EFCC612" w14:textId="3E22C05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524784CB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3AF0" w14:textId="7E6DC4FE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C93906" w:rsidRPr="00AD5157" w14:paraId="5BAEC5B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F3AD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lastRenderedPageBreak/>
              <w:t>3.</w:t>
            </w:r>
          </w:p>
          <w:p w14:paraId="3CE12F2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D0F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DIP IN 3</w:t>
            </w:r>
          </w:p>
          <w:p w14:paraId="7CEBE0ED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engleskog jezika s dodatnim digitalnim sadržajima u trećem razredu osnovne škole, prvi strani jezik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DE7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Maja Mardešić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F9D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42B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3DAAE18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34D9549E" w14:textId="77777777" w:rsidR="00C93906" w:rsidRDefault="00435FF4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7B4EBAA5" w14:textId="30C5A077" w:rsidR="00435FF4" w:rsidRPr="00AD5157" w:rsidRDefault="00435FF4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165B39B7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D901" w14:textId="685C1499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C93906" w:rsidRPr="00AD5157" w14:paraId="398C634D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F85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505DB75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2BA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MIŠOLOVKA 3</w:t>
            </w:r>
          </w:p>
          <w:p w14:paraId="164A24C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iz informatike za 3.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6C8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Gordana Sokol, Mihaela Mandić, Jasmina Purgar, Gordana Lohajner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BA5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SysPrint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A64F" w14:textId="77777777" w:rsidR="00435FF4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1680091B" w14:textId="77777777" w:rsidR="00435FF4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48EA1392" w14:textId="77777777" w:rsidR="00435FF4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7C1420E4" w14:textId="56FD9BCF" w:rsidR="00C93906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2B3EBF3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9817" w14:textId="28FF2E33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C93906" w:rsidRPr="00AD5157" w14:paraId="1F5742FD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5C9C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3.</w:t>
            </w:r>
          </w:p>
          <w:p w14:paraId="434FAC2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578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 LJUBAVI I POMIRENJU</w:t>
            </w:r>
          </w:p>
          <w:p w14:paraId="16AB0688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za katolički vjeronauk trećeg razreda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535E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Ante Pavlović, Ivica Pažin, Mirjana Džambo Šporec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0D5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KS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4264" w14:textId="77777777" w:rsidR="00435FF4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1CE6CC93" w14:textId="77777777" w:rsidR="00435FF4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5D42D980" w14:textId="77777777" w:rsidR="00435FF4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49A9C18A" w14:textId="689EE2E2" w:rsidR="00C93906" w:rsidRPr="00AD5157" w:rsidRDefault="00435FF4" w:rsidP="00435FF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vAlign w:val="center"/>
          </w:tcPr>
          <w:p w14:paraId="1072A28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DA66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D5157">
              <w:rPr>
                <w:rFonts w:cs="Calibri"/>
                <w:sz w:val="28"/>
                <w:szCs w:val="28"/>
              </w:rPr>
              <w:t>0</w:t>
            </w:r>
          </w:p>
        </w:tc>
      </w:tr>
      <w:tr w:rsidR="00C93906" w:rsidRPr="00AD5157" w14:paraId="701D3708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64D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09C56D09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B43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SVIJET RIJEČI 4</w:t>
            </w:r>
          </w:p>
          <w:p w14:paraId="47B2291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87D0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Terezija Zokić, Benita Vladušić, Ankica Španić, Jadranka Jurić</w:t>
            </w:r>
          </w:p>
          <w:p w14:paraId="526A075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40BD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6BF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18E31D1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2248088E" w14:textId="74F7B54D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407CE98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E35E" w14:textId="58B1D970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C93906" w:rsidRPr="00AD5157" w14:paraId="6C7D5E58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1C5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29AD78A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2482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MOJ SRETNI BROJ 4</w:t>
            </w:r>
          </w:p>
          <w:p w14:paraId="5D5795DF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matematike u četvrtom razredu osnovne škole s dodatnim digitalnim sadržajima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7597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Sanja Jakovljević Rogić, Dubravka Miklec, Graciella Prtajin</w:t>
            </w:r>
          </w:p>
          <w:p w14:paraId="7934D2B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5413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538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29B783F1" w14:textId="39EF94D3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004D7511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CFB7" w14:textId="5C5CCC1E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C93906" w:rsidRPr="00AD5157" w14:paraId="1250E023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4D68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343B56F0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0BF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MATEMATIČKA MREŽA 4</w:t>
            </w:r>
          </w:p>
          <w:p w14:paraId="356E768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sz w:val="20"/>
                <w:szCs w:val="20"/>
              </w:rPr>
              <w:t xml:space="preserve">udžbenik matematike s dodatnim digitalnim sadržajima u četvrtom razredu osnovne škole 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8EDA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Maja Cindrić, Irena Mišurac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266C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E649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</w:t>
            </w:r>
            <w:r w:rsidRPr="00AD5157">
              <w:rPr>
                <w:rFonts w:cs="Calibri"/>
              </w:rPr>
              <w:t>uboševica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221B4B53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99A" w14:textId="41F52631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C93906" w:rsidRPr="00AD5157" w14:paraId="57006CF2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521E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5162139A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D875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ISTRAŽUJEMO NAŠ SVIJET 4</w:t>
            </w:r>
          </w:p>
          <w:p w14:paraId="47FACE5B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prirode i društva u četvrtom razredu osnovne škole s dodatnim digitalnim sadržajima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485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Tamara Kisovar Ivanda, Alena Letina, Zdenko Braičić</w:t>
            </w:r>
          </w:p>
          <w:p w14:paraId="40A2C576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1EF4" w14:textId="77777777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5156" w14:textId="3A318BC8" w:rsidR="00C93906" w:rsidRDefault="00CA5144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Duboševica</w:t>
            </w:r>
          </w:p>
          <w:p w14:paraId="4BB8E554" w14:textId="4CD05502" w:rsidR="00CA5144" w:rsidRPr="00AD5157" w:rsidRDefault="00CA5144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Topolje</w:t>
            </w:r>
          </w:p>
          <w:p w14:paraId="0BBA024D" w14:textId="74C6F18D" w:rsidR="00C93906" w:rsidRPr="00AD5157" w:rsidRDefault="00C93906" w:rsidP="004560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79F6F905" w14:textId="77777777" w:rsidR="00C93906" w:rsidRPr="00AD5157" w:rsidRDefault="00C93906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25BD" w14:textId="5476DDAC" w:rsidR="00C93906" w:rsidRPr="00AD5157" w:rsidRDefault="00435FF4" w:rsidP="00456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2B0F58" w:rsidRPr="00AD5157" w14:paraId="4FE1A22A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4D52" w14:textId="77777777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  <w:p w14:paraId="22031EDF" w14:textId="3F9EEC16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09AA" w14:textId="3F42E823" w:rsidR="002B0F58" w:rsidRPr="00AD5157" w:rsidRDefault="002B0F58" w:rsidP="002B0F58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Š</w:t>
            </w:r>
            <w:r w:rsidRPr="00AD5157">
              <w:rPr>
                <w:rStyle w:val="Zadanifontodlomka1"/>
                <w:sz w:val="20"/>
                <w:szCs w:val="20"/>
              </w:rPr>
              <w:t xml:space="preserve">KRINJICA SLOVA I RIJEČI </w:t>
            </w:r>
            <w:r w:rsidR="00CF013F">
              <w:rPr>
                <w:rStyle w:val="Zadanifontodlomka1"/>
                <w:sz w:val="20"/>
                <w:szCs w:val="20"/>
              </w:rPr>
              <w:t>4</w:t>
            </w:r>
            <w:r w:rsidRPr="00AD5157">
              <w:rPr>
                <w:rStyle w:val="Zadanifontodlomka1"/>
                <w:sz w:val="20"/>
                <w:szCs w:val="20"/>
              </w:rPr>
              <w:t xml:space="preserve">, </w:t>
            </w:r>
            <w:r w:rsidRPr="00AD5157">
              <w:rPr>
                <w:rFonts w:cs="Calibri"/>
                <w:sz w:val="20"/>
                <w:szCs w:val="20"/>
              </w:rPr>
              <w:t>I. I II. DIO</w:t>
            </w:r>
          </w:p>
          <w:p w14:paraId="6CC42082" w14:textId="77777777" w:rsidR="002B0F58" w:rsidRPr="00AD5157" w:rsidRDefault="002B0F58" w:rsidP="002B0F58">
            <w:pPr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10B7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0F20" w14:textId="6229DE44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25DF" w14:textId="1C0CCABE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7F44E7C0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A7D0" w14:textId="31CA9F36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06D5F5B3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D24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0D3ED92D" w14:textId="6FD87B5C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4FF7" w14:textId="33CA1BB3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Č</w:t>
            </w:r>
            <w:r w:rsidRPr="00AD5157">
              <w:rPr>
                <w:rStyle w:val="Zadanifontodlomka1"/>
              </w:rPr>
              <w:t xml:space="preserve">ITAM I PIŠEM </w:t>
            </w:r>
            <w:r w:rsidR="00CF013F">
              <w:rPr>
                <w:rStyle w:val="Zadanifontodlomka1"/>
              </w:rPr>
              <w:t xml:space="preserve">4 </w:t>
            </w:r>
            <w:r w:rsidRPr="00AD5157">
              <w:rPr>
                <w:rStyle w:val="Zadanifontodlomka1"/>
              </w:rPr>
              <w:t xml:space="preserve">– </w:t>
            </w:r>
            <w:r w:rsidR="00CF013F">
              <w:rPr>
                <w:rStyle w:val="Zadanifontodlomka1"/>
              </w:rPr>
              <w:t>jezični udžbenik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8E8D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6634" w14:textId="5242D9FC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AE76" w14:textId="69B179CD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0B11A8FB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5CEE" w14:textId="59E92CFE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32B5F4E8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7E18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753D7E4A" w14:textId="574F3A5B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E481" w14:textId="7479BD32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>Č</w:t>
            </w:r>
            <w:r w:rsidRPr="00AD5157">
              <w:rPr>
                <w:rStyle w:val="Zadanifontodlomka1"/>
              </w:rPr>
              <w:t>ITAM I PIŠEM</w:t>
            </w:r>
            <w:r w:rsidR="00CF013F">
              <w:rPr>
                <w:rStyle w:val="Zadanifontodlomka1"/>
              </w:rPr>
              <w:t xml:space="preserve"> 4 </w:t>
            </w:r>
            <w:r w:rsidRPr="00AD5157">
              <w:rPr>
                <w:rStyle w:val="Zadanifontodlomka1"/>
              </w:rPr>
              <w:t xml:space="preserve"> – </w:t>
            </w:r>
            <w:r w:rsidR="00CF013F">
              <w:rPr>
                <w:rStyle w:val="Zadanifontodlomka1"/>
              </w:rPr>
              <w:t>čitanka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FA02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1410" w14:textId="3A1DD39C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950A" w14:textId="254BD00E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5B505156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2CA1" w14:textId="1C23C07D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57CDFB8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9485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5AA08118" w14:textId="3414758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F335" w14:textId="41E7C68D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MATEMATIKA </w:t>
            </w:r>
            <w:r w:rsidR="00747380">
              <w:rPr>
                <w:rFonts w:cs="Calibri"/>
                <w:sz w:val="20"/>
                <w:szCs w:val="20"/>
              </w:rPr>
              <w:t>4</w:t>
            </w:r>
            <w:r w:rsidRPr="00AD5157">
              <w:rPr>
                <w:rFonts w:cs="Calibri"/>
                <w:sz w:val="20"/>
                <w:szCs w:val="20"/>
              </w:rPr>
              <w:t>, PRVI DIO</w:t>
            </w:r>
          </w:p>
          <w:p w14:paraId="5A854EA8" w14:textId="76A10ED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iz matematike za</w:t>
            </w:r>
            <w:r w:rsidR="00747380">
              <w:rPr>
                <w:rFonts w:cs="Calibri"/>
                <w:sz w:val="20"/>
                <w:szCs w:val="20"/>
              </w:rPr>
              <w:t xml:space="preserve"> četvrti</w:t>
            </w:r>
            <w:r w:rsidRPr="00AD5157">
              <w:rPr>
                <w:rFonts w:cs="Calibri"/>
                <w:sz w:val="20"/>
                <w:szCs w:val="20"/>
              </w:rPr>
              <w:t xml:space="preserve">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1AAC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Markovac, Ivana Lović Štenc</w:t>
            </w:r>
          </w:p>
          <w:p w14:paraId="4727742C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A076" w14:textId="432F0A15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9A0C" w14:textId="0DCFA65D" w:rsidR="002B0F58" w:rsidRPr="00AD5157" w:rsidRDefault="00747380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6038BEF5" w14:textId="3EFCB712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7C02B303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7D84" w14:textId="5BF65530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2E5CB305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9343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lastRenderedPageBreak/>
              <w:t>4.</w:t>
            </w:r>
          </w:p>
          <w:p w14:paraId="6B46B755" w14:textId="2837354D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FEBD" w14:textId="1622AFE3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MATEMATIKA </w:t>
            </w:r>
            <w:r w:rsidR="00747380">
              <w:rPr>
                <w:rFonts w:cs="Calibri"/>
                <w:sz w:val="20"/>
                <w:szCs w:val="20"/>
              </w:rPr>
              <w:t>4</w:t>
            </w:r>
            <w:r w:rsidRPr="00AD5157">
              <w:rPr>
                <w:rFonts w:cs="Calibri"/>
                <w:sz w:val="20"/>
                <w:szCs w:val="20"/>
              </w:rPr>
              <w:t>, DRUGI DIO</w:t>
            </w:r>
          </w:p>
          <w:p w14:paraId="12F430D1" w14:textId="5C401D63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 xml:space="preserve">radni udžbenik iz matematike za </w:t>
            </w:r>
            <w:r w:rsidR="00747380">
              <w:rPr>
                <w:rStyle w:val="Zadanifontodlomka1"/>
                <w:rFonts w:cs="Calibri"/>
                <w:sz w:val="20"/>
                <w:szCs w:val="20"/>
              </w:rPr>
              <w:t>četvrti</w:t>
            </w:r>
            <w:r w:rsidRPr="00AD5157">
              <w:rPr>
                <w:rStyle w:val="Zadanifontodlomka1"/>
                <w:rFonts w:cs="Calibri"/>
                <w:sz w:val="20"/>
                <w:szCs w:val="20"/>
              </w:rPr>
              <w:t xml:space="preserve">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0F33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Josip Markovac, Ivana Lović Štenc</w:t>
            </w:r>
          </w:p>
          <w:p w14:paraId="3D017BFF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B6B5" w14:textId="1FE3FDA8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DF9D" w14:textId="707ED993" w:rsidR="002B0F58" w:rsidRPr="00AD5157" w:rsidRDefault="00747380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52B42C1F" w14:textId="393D4BBF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Batina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650D9087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8121" w14:textId="6A168FD6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14CCDF85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9B25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0C27B1DA" w14:textId="70C0C1EA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26F4" w14:textId="3382E9A0" w:rsidR="002B0F58" w:rsidRPr="00AD5157" w:rsidRDefault="002B0F58" w:rsidP="002B0F58">
            <w:pPr>
              <w:spacing w:after="0" w:line="240" w:lineRule="auto"/>
            </w:pPr>
            <w:r w:rsidRPr="00AD5157">
              <w:rPr>
                <w:rStyle w:val="Zadanifontodlomka1"/>
                <w:rFonts w:cs="Calibri"/>
                <w:sz w:val="20"/>
                <w:szCs w:val="20"/>
              </w:rPr>
              <w:t xml:space="preserve">PRIRODA, DRUŠTVO I JA </w:t>
            </w:r>
            <w:r w:rsidR="00747380">
              <w:rPr>
                <w:rStyle w:val="Zadanifontodlomka1"/>
                <w:rFonts w:cs="Calibri"/>
                <w:sz w:val="20"/>
                <w:szCs w:val="20"/>
              </w:rPr>
              <w:t>4</w:t>
            </w:r>
          </w:p>
          <w:p w14:paraId="69DEAB85" w14:textId="05D45C13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radni udžbenik iz prirode i društva za </w:t>
            </w:r>
            <w:r w:rsidR="00747380">
              <w:rPr>
                <w:rFonts w:cs="Calibri"/>
                <w:sz w:val="20"/>
                <w:szCs w:val="20"/>
              </w:rPr>
              <w:t>četvrti</w:t>
            </w:r>
            <w:r w:rsidRPr="00AD5157">
              <w:rPr>
                <w:rFonts w:cs="Calibri"/>
                <w:sz w:val="20"/>
                <w:szCs w:val="20"/>
              </w:rPr>
              <w:t xml:space="preserve">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F76B" w14:textId="5B4C296C" w:rsidR="002B0F58" w:rsidRPr="00747380" w:rsidRDefault="00747380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7380">
              <w:rPr>
                <w:rFonts w:cs="Calibri"/>
                <w:sz w:val="20"/>
                <w:szCs w:val="20"/>
              </w:rPr>
              <w:t>Nikola Štambak, Tomislav Šarlija, Dragana Mamić, Gordana Kralj, Mila Bulić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7F23" w14:textId="10702D66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Alfa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8215" w14:textId="77777777" w:rsidR="00747380" w:rsidRDefault="00747380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65D0558D" w14:textId="63CF3232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046EFB89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6D2B" w14:textId="4FB5C5B5" w:rsidR="002B0F58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2B0F58" w:rsidRPr="00AD5157" w14:paraId="596D4C1F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5CFA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79DBAD39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4BB4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DIP IN 4</w:t>
            </w:r>
          </w:p>
          <w:p w14:paraId="10123D18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engleskog jezika s dodatnim digitalnim sadržajima u četvrtom razredu osnovne škole, prvi strani jezik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6935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Suzana Ban, Dubravka Blažić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E586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 xml:space="preserve">Školska knjiga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4CA0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43F87536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5B950794" w14:textId="77777777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2217C528" w14:textId="2A75660F" w:rsidR="002B0F58" w:rsidRPr="00CA5144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04F3519F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FC2F" w14:textId="5291C873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</w:tr>
      <w:tr w:rsidR="002B0F58" w:rsidRPr="00AD5157" w14:paraId="4DDDF22F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322E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28A7DE49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6C9D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#DEUTSCH 1</w:t>
            </w:r>
          </w:p>
          <w:p w14:paraId="76DE918F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radni udžbenik njemačkog jezika u četvrtom razredu osnovne škole, 1. godina učenja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0293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Alexa Mathias, Jasmina Troha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A355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Školska knjiga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E96E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3AF0FCE6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4A22D886" w14:textId="77777777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33E289C9" w14:textId="35D965C5" w:rsidR="002B0F58" w:rsidRPr="00AD5157" w:rsidRDefault="002B0F58" w:rsidP="002B0F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14CCBA0A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D931" w14:textId="499B196C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2B0F58" w:rsidRPr="00AD5157" w14:paraId="201E2B72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D68E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7353EB7C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F572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MIŠOLOVKA 4</w:t>
            </w:r>
          </w:p>
          <w:p w14:paraId="7C3E0AED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iz informatike za 4.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1151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Gordana Sokol, Mihaela Mandić, Jasmina Purgar, Gordana Lohajner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4DED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SysPrint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1964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5628023E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57EAFA76" w14:textId="77777777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284E59F3" w14:textId="6C9756F5" w:rsidR="002B0F58" w:rsidRPr="00AD5157" w:rsidRDefault="002B0F58" w:rsidP="002B0F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60DD94FE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CCAF" w14:textId="4C98D3C1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</w:tr>
      <w:tr w:rsidR="002B0F58" w:rsidRPr="00AD5157" w14:paraId="21EAFE2F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6E09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740B1CE4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5DEC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SVIJET GLAZBE 4</w:t>
            </w:r>
          </w:p>
          <w:p w14:paraId="310013C2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iz glazbene kulture za četvrti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B7F7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Nera Đonlić, Ana Ostojić, Domagoj Brlečić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6B4D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Alfa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B775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4E46BEFF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0B1A1F06" w14:textId="77777777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7DB5FE57" w14:textId="0424E042" w:rsidR="002B0F58" w:rsidRPr="00AD5157" w:rsidRDefault="002B0F58" w:rsidP="002B0F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49EB5A26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3819" w14:textId="5FFE8B92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2B0F58" w:rsidRPr="00AD5157" w14:paraId="5C24DD91" w14:textId="77777777" w:rsidTr="00E4674C">
        <w:trPr>
          <w:gridBefore w:val="1"/>
          <w:wBefore w:w="15" w:type="dxa"/>
          <w:cantSplit/>
          <w:tblHeader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2884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4.</w:t>
            </w:r>
          </w:p>
          <w:p w14:paraId="05ED28D2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RAZRED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C419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DAROVI VJERE I ZAJEDNIŠTVA</w:t>
            </w:r>
          </w:p>
          <w:p w14:paraId="20C6DBAF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udžbenik katoličkog vjeronauka za četvrti razred osnovne škole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91EF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Ivica Pažin, Ante Pavlović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2AA2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KS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AF88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Duboševica</w:t>
            </w:r>
          </w:p>
          <w:p w14:paraId="140FD49E" w14:textId="77777777" w:rsidR="002B0F58" w:rsidRPr="00AD5157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157">
              <w:rPr>
                <w:rFonts w:cs="Calibri"/>
                <w:sz w:val="20"/>
                <w:szCs w:val="20"/>
              </w:rPr>
              <w:t>Topolje</w:t>
            </w:r>
          </w:p>
          <w:p w14:paraId="3E5C6D91" w14:textId="77777777" w:rsidR="002B0F58" w:rsidRDefault="002B0F58" w:rsidP="002B0F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</w:t>
            </w:r>
          </w:p>
          <w:p w14:paraId="2350A9B9" w14:textId="7AE4280B" w:rsidR="002B0F58" w:rsidRPr="00AD5157" w:rsidRDefault="002B0F58" w:rsidP="002B0F5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Batina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vAlign w:val="center"/>
          </w:tcPr>
          <w:p w14:paraId="688BE29D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9B04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AD5157">
              <w:rPr>
                <w:rFonts w:cs="Calibri"/>
                <w:sz w:val="28"/>
                <w:szCs w:val="28"/>
              </w:rPr>
              <w:t>0</w:t>
            </w:r>
          </w:p>
        </w:tc>
      </w:tr>
      <w:tr w:rsidR="002B0F58" w:rsidRPr="00AD5157" w14:paraId="0B3608F7" w14:textId="77777777" w:rsidTr="00E4674C">
        <w:trPr>
          <w:gridBefore w:val="1"/>
          <w:wBefore w:w="15" w:type="dxa"/>
          <w:cantSplit/>
          <w:tblHeader/>
        </w:trPr>
        <w:tc>
          <w:tcPr>
            <w:tcW w:w="133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D9D9" w14:textId="77777777" w:rsidR="002B0F58" w:rsidRPr="00AD5157" w:rsidRDefault="002B0F58" w:rsidP="002B0F5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2B0F58" w:rsidRPr="00E3416B" w14:paraId="0815553F" w14:textId="77777777" w:rsidTr="00E4674C">
        <w:trPr>
          <w:gridBefore w:val="1"/>
          <w:wBefore w:w="15" w:type="dxa"/>
          <w:cantSplit/>
          <w:tblHeader/>
        </w:trPr>
        <w:tc>
          <w:tcPr>
            <w:tcW w:w="133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A8E0" w14:textId="77777777" w:rsidR="002B0F58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PREDMETNA NASTAVA</w:t>
            </w:r>
          </w:p>
        </w:tc>
      </w:tr>
      <w:tr w:rsidR="002B0F58" w:rsidRPr="00E3416B" w14:paraId="56F9107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0A6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3FBF29C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2292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SNAGA RIJEČI 5</w:t>
            </w:r>
          </w:p>
          <w:p w14:paraId="2A41FC0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čitanka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785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BAD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68A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2B692E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712DC05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AEF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E3416B" w14:paraId="5F0FA84A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98E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216C719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C895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NAŠ HRVATSKI 5</w:t>
            </w:r>
          </w:p>
          <w:p w14:paraId="6171D95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udžbenik hrvatskoga jezika u petome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B6F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41A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429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0A0A1C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4D6AEE6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346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6D52E8DA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FA4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5.</w:t>
            </w:r>
          </w:p>
          <w:p w14:paraId="0B0A002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1AE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DIP IN 5</w:t>
            </w:r>
          </w:p>
          <w:p w14:paraId="53D6135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engleskog jezika s dodatnim digitalnim sadržajima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E15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Suzana Ban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E18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3CE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AF81DD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2B9EE2A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1D62" w14:textId="22FC3B91" w:rsidR="002B0F58" w:rsidRPr="001F75AB" w:rsidRDefault="00357497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5</w:t>
            </w:r>
          </w:p>
        </w:tc>
      </w:tr>
      <w:tr w:rsidR="002B0F58" w14:paraId="6DC79212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28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6552E35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DF2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MAXIMAL 2</w:t>
            </w:r>
          </w:p>
          <w:p w14:paraId="7BC5540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njemačkog jezika za peti razred osnovne škole, 2.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46B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Giorgio Motta, Elzbieta Krulak-Kempisty, Claudia Brass, Dagmar Gluck, Mirjana Klobučar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E6E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EE4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8D043D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38C7CEE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0D92" w14:textId="42B5854C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</w:tr>
      <w:tr w:rsidR="002B0F58" w:rsidRPr="00D00C1B" w14:paraId="40C3C548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BC4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3AB3578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689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MATEMATIČKI IZAZOVI 5, PRVI DIO</w:t>
            </w:r>
          </w:p>
          <w:p w14:paraId="61E2E3F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sa zadacima za vježbanje 1.dio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1BC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7ED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98C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1FCBFD9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6FCD120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686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D00C1B" w14:paraId="1E4B802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25C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4FDA669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744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MATEMATIČKI IZAZOVI 5, DRUGI DIO</w:t>
            </w:r>
          </w:p>
          <w:p w14:paraId="1B82E36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sa zadacima za vježbanje 2.dio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63F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3B1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05C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15E517F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10D407D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78A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A23CE0" w14:paraId="28229284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3DC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662CBA3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9FA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PRIRODA 5</w:t>
            </w:r>
          </w:p>
          <w:p w14:paraId="6FCD7A5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prirode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B11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Biljana Agić, Tamara Banović, Ana Lopac Groš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CC8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125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7017AA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1ECA695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722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3154474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97B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41D7FF1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739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GEA 1</w:t>
            </w:r>
          </w:p>
          <w:p w14:paraId="339B383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geografije s dodatnim digitalnim sadržajima u petom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C58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Danijel Orešić, Igor Tišma, Ružica Vuk, Alenka Bujan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090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95A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48FE2A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3EF7854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AF6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1A6A445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7A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1B97303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5E2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POVIJEST 5</w:t>
            </w:r>
          </w:p>
          <w:p w14:paraId="25261CD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povijesti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3F8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Ante Birin, Eva Katerina Glazer, Tomislav Šarlija, Abelina Finek, Darko Fine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C1F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EDF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AC79A7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467CACE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06A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499F5CB2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6C2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325D4CD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8A9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SVIJET GLAZBE 5</w:t>
            </w:r>
          </w:p>
          <w:p w14:paraId="46262BA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glazbene kulture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8D7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Ante Gašpardi, Tonka Lazarić, Nevenka Raguž, Ana Ostojić, Zora Štefanec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D19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991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C105A3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1A615C2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0C5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14BD926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DB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711A3D2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3CC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LIKOVNA AVANTURA 5</w:t>
            </w:r>
          </w:p>
          <w:p w14:paraId="4F2FD58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likovne kulture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DAA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Natalija Stipetić Fus, Blanka Petrinec Fulir, Dražen Jerabek, Stana Pinjuh, Dalia Finek Brezarić, Goran Jeličić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62D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4C5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5D1D599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4A036B6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E49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10E7E9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5F6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7B04BC2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3B9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TK 5</w:t>
            </w:r>
          </w:p>
          <w:p w14:paraId="1A023A2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tehničke kulture za peti razred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588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Marijan Vinković, Leon Zakanji, Tamara Valčić, Mato Šimunović, Darko Suman, TIjana Martić, Ružica Gulam, Damir Ereš, Faniy Bilić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921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BFB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23E918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25618FA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E36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0A0DEF39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AD2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5.</w:t>
            </w:r>
          </w:p>
          <w:p w14:paraId="7E71DCF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4FE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INFORMATIKA 5</w:t>
            </w:r>
          </w:p>
          <w:p w14:paraId="7201AFD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peti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408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Vedrana Gregurić, Nenad Hajdinjak, Milana Jakšić, Boris Počuća, Darko Rakić, Silvana Svetličić, Davor Šokac, Dragan Vlajinić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D6F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534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2251EA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651613C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D59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2742CC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257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  <w:p w14:paraId="1B6E06B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D62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UČITELJU, GDJE STANUJEŠ?</w:t>
            </w:r>
          </w:p>
          <w:p w14:paraId="193B307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katolički vjeronauk petoga razreda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C1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352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4FB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062256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vAlign w:val="center"/>
          </w:tcPr>
          <w:p w14:paraId="30427E3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E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157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D0B5B44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B12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4625F98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C4D2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SNAGA RIJEČI 6</w:t>
            </w:r>
          </w:p>
          <w:p w14:paraId="254888E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čitanka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CCD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87B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39B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060374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2636091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B73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602A8D2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2DB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561B0F7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D6C4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NAŠ HRVATSKI 6</w:t>
            </w:r>
          </w:p>
          <w:p w14:paraId="3E38002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udžbenik hrvatskoga jezika u šestome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E2E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1A2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DF8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7F10EB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45CDA0D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8B0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0E9269AD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3DF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403CA64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26E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HELLO, WORLD!</w:t>
            </w:r>
          </w:p>
          <w:p w14:paraId="0D14FA0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engleskog jezika za šesti razred osnovne škole, šesta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D7E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Ivana Kirin, Marinko Uremović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5C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6B8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9D685C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35D69AF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3C85" w14:textId="6B02AA6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7</w:t>
            </w:r>
          </w:p>
        </w:tc>
      </w:tr>
      <w:tr w:rsidR="002B0F58" w14:paraId="16AE69AC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BD8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122FE04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BD6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#DEUTSCH 3</w:t>
            </w:r>
          </w:p>
          <w:p w14:paraId="2A5E592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radni udžbenik njemačkog jezika u šestom razredu osnovne škole, 3.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4E1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Alexa Mathias, Jasmina Troha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689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AD4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962C5D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4D4C169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01CF" w14:textId="6440B7B2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6</w:t>
            </w:r>
          </w:p>
        </w:tc>
      </w:tr>
      <w:tr w:rsidR="002B0F58" w14:paraId="3FCE93EB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AE8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19ECFA2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034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MATEMATIKA 6, 1. dio</w:t>
            </w:r>
          </w:p>
          <w:p w14:paraId="799BB09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matematike s dodatnim digitalnim sadržajima u šestom razredu osnovne škole sa zadacima za rješavanje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0C4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Branka Antunović Piton, Ariana Bogner Boroš, Predrag Brkić, Marjana Kuliš, Tibor Rodiger, Natalija Zvelf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235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6E4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D060B7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5BF3534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FD0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61FFE1B5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810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681CB20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9C5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MATEMATIKA 6, 2. dio</w:t>
            </w:r>
          </w:p>
          <w:p w14:paraId="3D09BC9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matematike s dodatnim digitalnim sadržajima u šestom razredu osnovne škole sa zadacima za rješavanje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725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Branka Antunović Piton, Ariana Bogner Boroš, Predrag Brkić, Marjana Kuliš, Tibor Rodiger, Natalija Zvelf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BDF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37C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C5D68C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3688DA8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572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097F0C05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D09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25892A0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AA4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PRIRODA 6</w:t>
            </w:r>
          </w:p>
          <w:p w14:paraId="7F1A42E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prirode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75D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Biljana Agić, Sanja Grbeš, Dubravka Karakaš, Anamarija Kirac, Ana Lopac Groš, Jasenka Meštrović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5069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926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9CE47F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29ABF65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747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B93F426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C8E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21B4ECE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850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GEA 2</w:t>
            </w:r>
          </w:p>
          <w:p w14:paraId="308A3ED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geografije s dodatnim digitalnim sadržajima u šestom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359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Danijel Orešić, Igor Tišma, Ružica Vuk, Alenka Bujan, Predrag Kralj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BA6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697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BF0E91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742B1DC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2FE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1B9E94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4A1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6.</w:t>
            </w:r>
          </w:p>
          <w:p w14:paraId="03C950F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C9E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POVIJEST 6</w:t>
            </w:r>
          </w:p>
          <w:p w14:paraId="26D5894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povijesti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FA8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Ante Birin, Tomislav Šarlija, Danijela Deković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CEE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8D4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5FDB5B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6130922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F0B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A36160" w14:paraId="5A7C01BD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7313" w14:textId="77777777" w:rsidR="002B0F58" w:rsidRPr="00A36160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77E98188" w14:textId="77777777" w:rsidR="002B0F58" w:rsidRPr="00A36160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323F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SVIJET GLAZBE 6</w:t>
            </w:r>
          </w:p>
          <w:p w14:paraId="32636DD5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udžbenik iz glazbene kulture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6124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Nikola Sebastian Jambrošić, Ana Ostojić, Nevenka Raguž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76F8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0094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9F00A9A" w14:textId="77777777" w:rsidR="002B0F58" w:rsidRPr="00A36160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6160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18D391CF" w14:textId="77777777" w:rsidR="002B0F58" w:rsidRPr="00A36160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8034" w14:textId="77777777" w:rsidR="002B0F58" w:rsidRPr="00A36160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A36160"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6506530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880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6C7D47C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BC9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LIKOVNA AVANTURA 6</w:t>
            </w:r>
          </w:p>
          <w:p w14:paraId="57ECA71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likovne kulture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1CB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Natalija Stipetić Fus, Blanka Petrinec Fulir, Dražen Jerabek, Stana Pinjuh, Dalia Finek Brezarić, Goran Jeličić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704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C2D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144849D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34448CF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1EB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9BDC438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0E8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69B5585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9D2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TK 6</w:t>
            </w:r>
          </w:p>
          <w:p w14:paraId="4B3CC18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tehničke kulture za šesti razred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485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Leon Zakanji, Tamara Valčić, Mato Šimunović, Darko Suman, Tome Kovačević, Ana Majić, Damir Ereš, Ivo Tkalec, Dragan Vlajinić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1C3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A32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26BB64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593DE10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55D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143D3576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766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45533F8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10A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INFORMATIKA 6</w:t>
            </w:r>
          </w:p>
          <w:p w14:paraId="2163B9E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šesti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8C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Saida Deljac, Vedrana Gregurić, Nenad Hajdinjak, Boris Počuča, Darko Rakić, Silvana Svetličić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D14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677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C84DFF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509080A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B83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156CEF8E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AAE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  <w:p w14:paraId="18018B9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8BE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BIRAM SLOBODU</w:t>
            </w:r>
          </w:p>
          <w:p w14:paraId="5C88D0C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katolički vjeronauk šestoga razreda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09D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330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4B7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12CF4D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vAlign w:val="center"/>
          </w:tcPr>
          <w:p w14:paraId="54BA685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0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02A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21C1EF6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CC1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115950D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6648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SNAGA RIJEČI 7</w:t>
            </w:r>
          </w:p>
          <w:p w14:paraId="74839CA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čitanka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1A2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AE5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3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10FBE7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040B3FD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D5C6" w14:textId="2BA8C98C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0B7C44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765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0E0EBFF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ACC4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NAŠ HRVATSKI 7</w:t>
            </w:r>
          </w:p>
          <w:p w14:paraId="60DBB7F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udžbenik hrvatskoga jezika u sedmome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539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F33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94B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Batina </w:t>
            </w:r>
          </w:p>
          <w:p w14:paraId="4AEB591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41C4D58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EC58" w14:textId="5643433C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E0E206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EA7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6619699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8C9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HELLO, WORLD!</w:t>
            </w:r>
          </w:p>
          <w:p w14:paraId="7BC2425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engleskog jezika za sedmi razred osnovne škole, sedma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DF9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Ivana Kirin, Marinko Uremović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665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0FA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0CC99E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6438C08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E3AC" w14:textId="3E593C86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11</w:t>
            </w:r>
          </w:p>
        </w:tc>
      </w:tr>
      <w:tr w:rsidR="002B0F58" w14:paraId="7D7B8979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6D2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3B5230D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70C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#DEUTSCH 4</w:t>
            </w:r>
          </w:p>
          <w:p w14:paraId="131D8A1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radni udžbenik njemačkog jezika u sedmom razredu osnovne škole, 4.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208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Alexa Mathias, Jasmina Troha, Andrea Tukša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920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700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55ED4E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421A798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5708" w14:textId="486525DF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8</w:t>
            </w:r>
          </w:p>
        </w:tc>
      </w:tr>
      <w:tr w:rsidR="002B0F58" w14:paraId="6E76460E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D04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7.</w:t>
            </w:r>
          </w:p>
          <w:p w14:paraId="0225292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E82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MATEMATIKA 7, 1. dio</w:t>
            </w:r>
          </w:p>
          <w:p w14:paraId="78DF0D5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matematike s dodatnim digitalnim sadržajima u sedmom razredu osnovne škole sa zadacima za rješavanje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A60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Branka Antunović Piton, Ariana Bogner Boroš, Predrag Brkić, Marjana Kuliš, Tibor Rodiger, Maja Karlo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829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5E4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718DDA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5FFCE53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CDF1" w14:textId="793F2D4F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064C521A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671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6F00EB3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6AD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MATEMATIKA 7, 2. dio</w:t>
            </w:r>
          </w:p>
          <w:p w14:paraId="620962B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matematike s dodatnim digitalnim sadržajima u sedmom razredu osnovne škole sa zadacima za rješavanje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17A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Branka Antunović Piton, Ariana Bogner Boroš, Predrag Brkić, Marjana Kuliš, Tibor Rodiger, Maja Karlo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021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DEF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A2D67B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7AEFF9D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C52E" w14:textId="0E30F2A2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20E84685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618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5F072BD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84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BIOLOGIJA 7</w:t>
            </w:r>
          </w:p>
          <w:p w14:paraId="4A1F965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biologije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095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Martina Čiček, Dubravka Karakaš, Ozrenka Meštrović, Tanja Petrač, Josipa Poduje,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E24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2E5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E83493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4D9D0CB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94E1" w14:textId="48DEE625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</w:p>
        </w:tc>
      </w:tr>
      <w:tr w:rsidR="002B0F58" w14:paraId="0900D4F9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1A7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5B90DE0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8E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OTKRIVAMO FIZIKU 7</w:t>
            </w:r>
          </w:p>
          <w:p w14:paraId="20A79F5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fizike u sedmom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56D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Sonja Prelovšek Peroš, Branka Milotić, Ivica Aviani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C4A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90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3E1092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5B28726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FE4E" w14:textId="0E1331A2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8CEF126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17B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4556B23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818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KEMIJA 7</w:t>
            </w:r>
          </w:p>
          <w:p w14:paraId="4A1915E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kemije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DE9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Tamara Banović, Karmen Holenda, Sandra Lacić, Elvira KOvač-Andrić, Nikolina Štiglić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46B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368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9785EB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19D5A84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A9D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F5CA17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40A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28EB3EA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78E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GEA 3</w:t>
            </w:r>
          </w:p>
          <w:p w14:paraId="030154F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geografije s dodatnim digitalnim sadržajima u sedmom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5FA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Danijel Orešić, Igor Tišma, Ružica Vuk, Alenka Bujan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592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ACC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AC50B5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74507D9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EF3C" w14:textId="3A2AE6FA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061364A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50AA" w14:textId="77777777" w:rsidR="002B0F58" w:rsidRPr="00B70EC7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70EC7">
              <w:rPr>
                <w:rFonts w:cs="Calibri"/>
                <w:b/>
                <w:bCs/>
                <w:sz w:val="20"/>
                <w:szCs w:val="20"/>
              </w:rPr>
              <w:t>7. 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6731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B70EC7">
              <w:rPr>
                <w:rFonts w:cs="Calibri"/>
                <w:b/>
                <w:bCs/>
              </w:rPr>
              <w:t>Povijest 7</w:t>
            </w:r>
          </w:p>
          <w:p w14:paraId="2E46B00C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70EC7">
              <w:rPr>
                <w:rFonts w:cs="Calibri"/>
                <w:b/>
                <w:bCs/>
              </w:rPr>
              <w:t>Udžbenik iz povijesti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8FE7" w14:textId="77777777" w:rsidR="002B0F58" w:rsidRPr="00B70EC7" w:rsidRDefault="002B0F58" w:rsidP="002B0F58">
            <w:pPr>
              <w:rPr>
                <w:b/>
                <w:bCs/>
              </w:rPr>
            </w:pPr>
            <w:r w:rsidRPr="00B70EC7">
              <w:rPr>
                <w:b/>
                <w:bCs/>
              </w:rPr>
              <w:t>dr.sc. Željko Holjevac, dr.sc. Maja Katušić, Darko Finek, prof., Abelina Finek, prof.</w:t>
            </w:r>
          </w:p>
          <w:p w14:paraId="70897F0F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6319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70EC7">
              <w:rPr>
                <w:rFonts w:cs="Calibr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B1A3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70EC7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7F5A835" w14:textId="77777777" w:rsidR="002B0F58" w:rsidRPr="00B70EC7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70EC7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2642EBF9" w14:textId="77777777" w:rsidR="002B0F58" w:rsidRPr="00B70EC7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6687" w14:textId="6279D137" w:rsidR="002B0F58" w:rsidRPr="00B70EC7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9087E2E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886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0ABAABBF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725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LIKOVNA AVANTURA 7</w:t>
            </w:r>
          </w:p>
          <w:p w14:paraId="6D3D3C2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likovne kulture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97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Natalija Stipetić Fus, Blanka Petrinec Fulir, Dražen Jerabek, Stana Pinjuh, Dalia Finek Brezarić, Goran Jeličić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FE3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1B3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7984A5E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70DE87F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9C72" w14:textId="47173116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770570F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907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2FFBF27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3CE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TEHNIČKA KULTURA 7</w:t>
            </w:r>
          </w:p>
          <w:p w14:paraId="58389E6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tehničke kulture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A4F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Ivan Sunko, Katica Mikulaj Ovčarić, Ivo Crnoja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544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24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34B5C75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3CACE40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3D81" w14:textId="5346F9EE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9F7B4C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1A7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  <w:p w14:paraId="58C3B26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065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INFORMATIKA 7</w:t>
            </w:r>
          </w:p>
          <w:p w14:paraId="4A7C41E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sedmi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BA5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Saida Deljac, Vedrana Gregurić, Nenad Hajdinjak, Boris Počuča, Darko Rakić, Silvana Svetličić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A43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D12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15A0EA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16F0E0B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3089" w14:textId="42BBA428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6D67AAA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712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7.</w:t>
            </w:r>
          </w:p>
          <w:p w14:paraId="06A70C7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959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NEKA JE BOG PRVI</w:t>
            </w:r>
          </w:p>
          <w:p w14:paraId="72984DF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katolički vjeronauk u sedmom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F37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Josip Periš, Marina Šimić, Ivana Perčić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4516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53A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98E094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vAlign w:val="center"/>
          </w:tcPr>
          <w:p w14:paraId="49061B0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53D4" w14:textId="069F07DC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7595BB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C32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60EE6E9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5725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SNAGA RIJEČI 8</w:t>
            </w:r>
          </w:p>
          <w:p w14:paraId="6BBCFA6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čitanka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65E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A9E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D3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8BCE2D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515774B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D703" w14:textId="77B32F72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</w:tr>
      <w:tr w:rsidR="002B0F58" w14:paraId="6A6D5EF1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5C3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667E709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233" w14:textId="77777777" w:rsidR="002B0F58" w:rsidRPr="001F75AB" w:rsidRDefault="002B0F58" w:rsidP="002B0F58">
            <w:pPr>
              <w:spacing w:after="0"/>
              <w:rPr>
                <w:b/>
                <w:bCs/>
              </w:rPr>
            </w:pPr>
            <w:r w:rsidRPr="001F75AB">
              <w:rPr>
                <w:b/>
                <w:bCs/>
              </w:rPr>
              <w:t>NAŠ HRVATSKI 8</w:t>
            </w:r>
          </w:p>
          <w:p w14:paraId="7579C8D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b/>
                <w:bCs/>
              </w:rPr>
              <w:t>udžbenik hrvatskoga jezika u osmome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5A9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356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EB5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BD409F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008E829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00D2" w14:textId="3030206A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</w:tr>
      <w:tr w:rsidR="002B0F58" w14:paraId="6D2D027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231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31AECD2C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E41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HELLO, WORLD!</w:t>
            </w:r>
          </w:p>
          <w:p w14:paraId="5597C97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engleskog jezika za osmi razred osnovne škole, osma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B58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Ivana Kirin, Marinko Uremović, Bojana Palijan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F5B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B9D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4A020D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4E191F3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6608" w14:textId="5F3D8AD0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18</w:t>
            </w:r>
          </w:p>
        </w:tc>
      </w:tr>
      <w:tr w:rsidR="002B0F58" w14:paraId="7BA293E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8CF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79608B6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377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#DEUTSCH 5</w:t>
            </w:r>
          </w:p>
          <w:p w14:paraId="00491DC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radni udžbenik njemačkog jezika u osmom razredu osnovne škole, 5. godina učenja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85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Alexa Mathias, Jasmina Troha, Andrea Tukša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0BB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30B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525B1D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1224E75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D037" w14:textId="5DCF2CE9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13</w:t>
            </w:r>
          </w:p>
        </w:tc>
      </w:tr>
      <w:tr w:rsidR="002B0F58" w:rsidRPr="00D00C1B" w14:paraId="2A6063AE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575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38F453D7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3CC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MATEMATIKA 8</w:t>
            </w:r>
          </w:p>
          <w:p w14:paraId="31C506F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matematike s dodatnim digitalnim sadržajima u osmom razredu osnovne škole sa zadacima za rješavanje, 1.  i 2. dio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054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62A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122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26D992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2198E9A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4A8B" w14:textId="57125D6D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4</w:t>
            </w:r>
          </w:p>
        </w:tc>
      </w:tr>
      <w:tr w:rsidR="002B0F58" w14:paraId="25E1F75D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D1F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0870EE92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FCB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BIOLOGIJA 8</w:t>
            </w:r>
          </w:p>
          <w:p w14:paraId="28F8536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biologije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26C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Anica Banović, Martina Čiček, Ozrenka Meštrović, Sunčana Mumelaš,  Tanja Petrać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AA9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Profil Klett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085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0EA82AD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647FE174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0FDB" w14:textId="6589396B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6AF62417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641A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439C37E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49F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FIZIKA OKO NAS 8</w:t>
            </w:r>
          </w:p>
          <w:p w14:paraId="1A93DAB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fizike u osmom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D72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Vladimir Paar, Sanja Martinko, Tanja Čulibrk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CFB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38D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14C45E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462298C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877A" w14:textId="5234F70A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1F75AB" w14:paraId="70E82C45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7F36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6FC43A5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1CD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KEMIJA 8</w:t>
            </w:r>
          </w:p>
          <w:p w14:paraId="5D5E2A5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kemije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DA4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Roko Vladušić, Sanda Šimičić, Miroslav Pernar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800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Profil Klett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378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596C0B9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2106004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7AF6" w14:textId="018D1FD6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1E1694FA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4B7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4B175D4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BA4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GEA 4</w:t>
            </w:r>
          </w:p>
          <w:p w14:paraId="723498BF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geografije s dodatnim digitalnim sadržajima u osmom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DED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Danijel Orešić, Igor Tišma, Ružica Vuk, Alenka Bujan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60F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6CD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2622CD3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2027ACC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C9B9" w14:textId="1E0B10C3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2B0F58" w14:paraId="338C2B63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FB5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277FD4C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BB8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POVIJEST 8</w:t>
            </w:r>
          </w:p>
          <w:p w14:paraId="5FB0C65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povijesti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D11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Ante Nazor, Nikica Barić, Ivan Brigović, Zaviša Kačić, Alesić, Mira Racić, Zrinka Racić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9AD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7C5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5A6E56A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55FFA1C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5052" w14:textId="66B28BE1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C16BBCC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4763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lastRenderedPageBreak/>
              <w:t>8.</w:t>
            </w:r>
          </w:p>
          <w:p w14:paraId="18E4735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8F7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ALLEGRO 8</w:t>
            </w:r>
          </w:p>
          <w:p w14:paraId="2213B18D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glazbene kulture s dodatnim digitalnim sadržajima u osmom razredu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3D5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51F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Školska knjiga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CB1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1ED556E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797445F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0C31" w14:textId="0D7CF2AA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:rsidRPr="00F74844" w14:paraId="62C73C7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4EA9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64E9832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869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LIKOVNA AVANTURA 8</w:t>
            </w:r>
          </w:p>
          <w:p w14:paraId="1E8D791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likovne kulture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5B9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Natalija Stipetić Fus, Blanka Petrinec Fulir, Dražen Jerabek, Stana Pinjuh, Dalia Finek Brezarić, Goran Jeličić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BF5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40A5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458D8F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1F87C86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075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59B6309C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B971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1C9EEDB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0170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TEHNIČKA KULTURA 8</w:t>
            </w:r>
          </w:p>
          <w:p w14:paraId="05CDE083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iz tehničke kulture za osmi razred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A54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Katica Mikulaj Ovčarić, Katarina Kedačić Buzina, Ivan Sunko, Ante Milić, Ivo Crnoja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9A2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Alfa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FD4A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6394F24C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6420358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A023" w14:textId="769712F5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</w:tr>
      <w:tr w:rsidR="002B0F58" w:rsidRPr="00D72679" w14:paraId="0C787E3F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BEF8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1C71F1F5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10E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INFORMATIKA +8</w:t>
            </w:r>
          </w:p>
          <w:p w14:paraId="19006F8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udžbenik iz informatike za osmi razred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E462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 xml:space="preserve">Ines Kniewald, Vinkoslav Galešev, Gordana Sokol, Dalia Kager, Vlasta Vlahović, Jasmina Purgar,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5DB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SysPrint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934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5E42FF28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4B43979E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6C6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0</w:t>
            </w:r>
          </w:p>
        </w:tc>
      </w:tr>
      <w:tr w:rsidR="002B0F58" w14:paraId="37512484" w14:textId="77777777" w:rsidTr="00E4674C">
        <w:trPr>
          <w:gridBefore w:val="1"/>
          <w:wBefore w:w="15" w:type="dxa"/>
          <w:cantSplit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F90D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  <w:p w14:paraId="7F522A1B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4B7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UKORAK S ISUSOM</w:t>
            </w:r>
          </w:p>
          <w:p w14:paraId="6E29DF3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udžbenik za katolički vjeronauk osmog razreda osnovne škole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D3D1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Josip Periš, Marina Šimić, Ivana Perčić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DCA7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E9CE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Batina</w:t>
            </w:r>
          </w:p>
          <w:p w14:paraId="4A32567B" w14:textId="77777777" w:rsidR="002B0F58" w:rsidRPr="001F75AB" w:rsidRDefault="002B0F58" w:rsidP="002B0F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75AB">
              <w:rPr>
                <w:rFonts w:cs="Calibri"/>
                <w:b/>
                <w:bCs/>
                <w:sz w:val="20"/>
                <w:szCs w:val="20"/>
              </w:rPr>
              <w:t>Draž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vAlign w:val="center"/>
          </w:tcPr>
          <w:p w14:paraId="082C93F0" w14:textId="77777777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9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1D34" w14:textId="039EA1D6" w:rsidR="002B0F58" w:rsidRPr="001F75AB" w:rsidRDefault="002B0F58" w:rsidP="002B0F5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6</w:t>
            </w:r>
          </w:p>
        </w:tc>
      </w:tr>
    </w:tbl>
    <w:p w14:paraId="0095F437" w14:textId="77777777" w:rsidR="001E6695" w:rsidRDefault="001E6695"/>
    <w:sectPr w:rsidR="001E6695" w:rsidSect="00C939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2105"/>
    <w:multiLevelType w:val="hybridMultilevel"/>
    <w:tmpl w:val="91D8B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593E"/>
    <w:multiLevelType w:val="hybridMultilevel"/>
    <w:tmpl w:val="77625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3EC3"/>
    <w:multiLevelType w:val="hybridMultilevel"/>
    <w:tmpl w:val="37204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C52"/>
    <w:multiLevelType w:val="hybridMultilevel"/>
    <w:tmpl w:val="CAC22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CBA"/>
    <w:multiLevelType w:val="hybridMultilevel"/>
    <w:tmpl w:val="961E9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B01D2"/>
    <w:multiLevelType w:val="hybridMultilevel"/>
    <w:tmpl w:val="79D44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43211"/>
    <w:multiLevelType w:val="hybridMultilevel"/>
    <w:tmpl w:val="9E2EB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9D9"/>
    <w:multiLevelType w:val="hybridMultilevel"/>
    <w:tmpl w:val="CFBE4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C1734"/>
    <w:multiLevelType w:val="hybridMultilevel"/>
    <w:tmpl w:val="8280F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1924"/>
    <w:multiLevelType w:val="hybridMultilevel"/>
    <w:tmpl w:val="6406B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47519">
    <w:abstractNumId w:val="2"/>
  </w:num>
  <w:num w:numId="2" w16cid:durableId="1451558646">
    <w:abstractNumId w:val="8"/>
  </w:num>
  <w:num w:numId="3" w16cid:durableId="35469460">
    <w:abstractNumId w:val="0"/>
  </w:num>
  <w:num w:numId="4" w16cid:durableId="465002657">
    <w:abstractNumId w:val="5"/>
  </w:num>
  <w:num w:numId="5" w16cid:durableId="1261328458">
    <w:abstractNumId w:val="6"/>
  </w:num>
  <w:num w:numId="6" w16cid:durableId="1549487530">
    <w:abstractNumId w:val="4"/>
  </w:num>
  <w:num w:numId="7" w16cid:durableId="1253660168">
    <w:abstractNumId w:val="9"/>
  </w:num>
  <w:num w:numId="8" w16cid:durableId="748649219">
    <w:abstractNumId w:val="7"/>
  </w:num>
  <w:num w:numId="9" w16cid:durableId="1848210922">
    <w:abstractNumId w:val="3"/>
  </w:num>
  <w:num w:numId="10" w16cid:durableId="7973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06"/>
    <w:rsid w:val="00142672"/>
    <w:rsid w:val="001566BC"/>
    <w:rsid w:val="001E6695"/>
    <w:rsid w:val="00267BC6"/>
    <w:rsid w:val="00292290"/>
    <w:rsid w:val="002B0F58"/>
    <w:rsid w:val="002B13DF"/>
    <w:rsid w:val="002B7C4C"/>
    <w:rsid w:val="002E0A51"/>
    <w:rsid w:val="00357497"/>
    <w:rsid w:val="00435FF4"/>
    <w:rsid w:val="00747380"/>
    <w:rsid w:val="00834081"/>
    <w:rsid w:val="00953F7F"/>
    <w:rsid w:val="00957FA1"/>
    <w:rsid w:val="00A66B4D"/>
    <w:rsid w:val="00A83F01"/>
    <w:rsid w:val="00AC543D"/>
    <w:rsid w:val="00C93906"/>
    <w:rsid w:val="00CA5144"/>
    <w:rsid w:val="00CF013F"/>
    <w:rsid w:val="00D7129E"/>
    <w:rsid w:val="00E4674C"/>
    <w:rsid w:val="00EE1DB9"/>
    <w:rsid w:val="00F1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03D0"/>
  <w15:chartTrackingRefBased/>
  <w15:docId w15:val="{354CD3DD-75B7-4082-B88B-CEE33E2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0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C9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3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39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39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39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39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39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39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C9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39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39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39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39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3906"/>
    <w:rPr>
      <w:b/>
      <w:bCs/>
      <w:smallCaps/>
      <w:color w:val="2F5496" w:themeColor="accent1" w:themeShade="BF"/>
      <w:spacing w:val="5"/>
    </w:rPr>
  </w:style>
  <w:style w:type="paragraph" w:customStyle="1" w:styleId="Naslov11">
    <w:name w:val="Naslov 11"/>
    <w:basedOn w:val="Normal"/>
    <w:next w:val="Normal"/>
    <w:rsid w:val="00C93906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customStyle="1" w:styleId="Zadanifontodlomka1">
    <w:name w:val="Zadani font odlomka1"/>
    <w:rsid w:val="00C93906"/>
  </w:style>
  <w:style w:type="character" w:customStyle="1" w:styleId="description">
    <w:name w:val="description"/>
    <w:basedOn w:val="Zadanifontodlomka1"/>
    <w:rsid w:val="00C93906"/>
  </w:style>
  <w:style w:type="paragraph" w:customStyle="1" w:styleId="Naslov10">
    <w:name w:val="Naslov1"/>
    <w:basedOn w:val="Normal"/>
    <w:next w:val="Normal"/>
    <w:rsid w:val="00C93906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paragraph" w:customStyle="1" w:styleId="Zaglavlje1">
    <w:name w:val="Zaglavlje1"/>
    <w:basedOn w:val="Normal"/>
    <w:rsid w:val="00C93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1"/>
    <w:rsid w:val="00C93906"/>
  </w:style>
  <w:style w:type="paragraph" w:customStyle="1" w:styleId="Podnoje1">
    <w:name w:val="Podnožje1"/>
    <w:basedOn w:val="Normal"/>
    <w:rsid w:val="00C93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1"/>
    <w:rsid w:val="00C93906"/>
  </w:style>
  <w:style w:type="paragraph" w:customStyle="1" w:styleId="Odlomakpopisa1">
    <w:name w:val="Odlomak popisa1"/>
    <w:basedOn w:val="Normal"/>
    <w:rsid w:val="00C93906"/>
    <w:pPr>
      <w:ind w:left="720"/>
    </w:pPr>
  </w:style>
  <w:style w:type="paragraph" w:styleId="Zaglavlje">
    <w:name w:val="header"/>
    <w:basedOn w:val="Normal"/>
    <w:link w:val="ZaglavljeChar1"/>
    <w:rsid w:val="00C93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rsid w:val="00C93906"/>
    <w:rPr>
      <w:rFonts w:ascii="Calibri" w:eastAsia="Calibri" w:hAnsi="Calibri" w:cs="Times New Roman"/>
      <w:kern w:val="0"/>
      <w:lang w:val="en-GB"/>
    </w:rPr>
  </w:style>
  <w:style w:type="character" w:customStyle="1" w:styleId="HeaderChar">
    <w:name w:val="Header Char"/>
    <w:basedOn w:val="Zadanifontodlomka"/>
    <w:rsid w:val="00C93906"/>
  </w:style>
  <w:style w:type="paragraph" w:styleId="Podnoje">
    <w:name w:val="footer"/>
    <w:basedOn w:val="Normal"/>
    <w:link w:val="PodnojeChar1"/>
    <w:rsid w:val="00C93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rsid w:val="00C93906"/>
    <w:rPr>
      <w:rFonts w:ascii="Calibri" w:eastAsia="Calibri" w:hAnsi="Calibri" w:cs="Times New Roman"/>
      <w:kern w:val="0"/>
      <w:lang w:val="en-GB"/>
    </w:rPr>
  </w:style>
  <w:style w:type="character" w:customStyle="1" w:styleId="FooterChar">
    <w:name w:val="Footer Char"/>
    <w:basedOn w:val="Zadanifontodlomka"/>
    <w:rsid w:val="00C93906"/>
  </w:style>
  <w:style w:type="table" w:styleId="Reetkatablice">
    <w:name w:val="Table Grid"/>
    <w:basedOn w:val="Obinatablica"/>
    <w:uiPriority w:val="39"/>
    <w:rsid w:val="00C93906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9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939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39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3906"/>
    <w:rPr>
      <w:rFonts w:ascii="Calibri" w:eastAsia="Calibri" w:hAnsi="Calibri" w:cs="Times New Roman"/>
      <w:kern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39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3906"/>
    <w:rPr>
      <w:rFonts w:ascii="Calibri" w:eastAsia="Calibri" w:hAnsi="Calibri" w:cs="Times New Roman"/>
      <w:b/>
      <w:bCs/>
      <w:kern w:val="0"/>
      <w:sz w:val="20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E467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inet.alfa.hr/osobe/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binet.alfa.hr/osobe/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binet.alfa.hr/osobe/45" TargetMode="External"/><Relationship Id="rId5" Type="http://schemas.openxmlformats.org/officeDocument/2006/relationships/hyperlink" Target="https://kabinet.alfa.hr/osobe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Benić</dc:creator>
  <cp:keywords/>
  <dc:description/>
  <cp:lastModifiedBy>Danijela Benić</cp:lastModifiedBy>
  <cp:revision>11</cp:revision>
  <dcterms:created xsi:type="dcterms:W3CDTF">2026-06-23T08:26:00Z</dcterms:created>
  <dcterms:modified xsi:type="dcterms:W3CDTF">2026-06-26T05:49:00Z</dcterms:modified>
</cp:coreProperties>
</file>